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93627" w14:textId="77777777" w:rsidR="00E94AD6" w:rsidRDefault="00947738" w:rsidP="005F7F8D">
      <w:r>
        <w:t xml:space="preserve">The main objective of the C Team is to give old codgers like me a game, provide talented young cricketers like </w:t>
      </w:r>
      <w:proofErr w:type="spellStart"/>
      <w:r>
        <w:t>Lohit</w:t>
      </w:r>
      <w:proofErr w:type="spellEnd"/>
      <w:r>
        <w:t xml:space="preserve"> Kannan, James Bridges, Josh Wright and Caitlin Ellis a stepping stone into senior cricket and </w:t>
      </w:r>
      <w:r w:rsidR="00143528">
        <w:t xml:space="preserve">cater for the </w:t>
      </w:r>
      <w:r w:rsidR="00E94AD6">
        <w:t xml:space="preserve">full range </w:t>
      </w:r>
      <w:r w:rsidR="00143528">
        <w:t>of ages and abilities</w:t>
      </w:r>
      <w:r w:rsidR="00E94AD6">
        <w:t xml:space="preserve"> in between.  Winning is not so important but it’s still nice when we do and six victories – most during the second half of the season when the team was more settled – enabled the Cs to finish a very creditable 5</w:t>
      </w:r>
      <w:r w:rsidR="00E94AD6" w:rsidRPr="00E94AD6">
        <w:rPr>
          <w:vertAlign w:val="superscript"/>
        </w:rPr>
        <w:t>th</w:t>
      </w:r>
      <w:r w:rsidR="00E94AD6">
        <w:t xml:space="preserve"> in Norfolk League Division 4 South East. </w:t>
      </w:r>
    </w:p>
    <w:p w14:paraId="4C3F7087" w14:textId="77777777" w:rsidR="00E94AD6" w:rsidRDefault="00E94AD6" w:rsidP="005F7F8D"/>
    <w:p w14:paraId="38CCB659" w14:textId="77777777" w:rsidR="005F7F8D" w:rsidRDefault="00E94AD6" w:rsidP="005F7F8D">
      <w:r>
        <w:t xml:space="preserve">A big thank you is due to Duncan </w:t>
      </w:r>
      <w:proofErr w:type="spellStart"/>
      <w:r>
        <w:t>Greenslade</w:t>
      </w:r>
      <w:proofErr w:type="spellEnd"/>
      <w:r>
        <w:t xml:space="preserve"> who again achieved miracles to getting 11 players on the pitch every weak – even when availability through the club was poor.  It was a struggle at times, especially early season, but we always managed to complete our fixtures and managed to beat all the teams in the division apart from champions Vauxhall Mallards, </w:t>
      </w:r>
      <w:proofErr w:type="spellStart"/>
      <w:r>
        <w:t>Topcroft</w:t>
      </w:r>
      <w:proofErr w:type="spellEnd"/>
      <w:r>
        <w:t xml:space="preserve"> and </w:t>
      </w:r>
      <w:proofErr w:type="spellStart"/>
      <w:r>
        <w:t>Colney</w:t>
      </w:r>
      <w:proofErr w:type="spellEnd"/>
      <w:r>
        <w:t>.</w:t>
      </w:r>
    </w:p>
    <w:p w14:paraId="207C3CDD" w14:textId="77777777" w:rsidR="00E94AD6" w:rsidRDefault="00E94AD6" w:rsidP="005F7F8D"/>
    <w:p w14:paraId="5937BD87" w14:textId="77777777" w:rsidR="00AB4D8A" w:rsidRDefault="00E94AD6" w:rsidP="005F7F8D">
      <w:r>
        <w:t xml:space="preserve">The C’s even coped with the loss of skipper, Clive Rennie, </w:t>
      </w:r>
      <w:r w:rsidR="00305A24">
        <w:t xml:space="preserve">who </w:t>
      </w:r>
      <w:r w:rsidR="009940AB">
        <w:t>became somewhat frustrated at the constantly changing nature of his side and the subsequent lack of competitiveness and stood down in mid-season.  Duncan, however, carried on and, with me having finally recovered from my finger problems</w:t>
      </w:r>
      <w:r w:rsidR="0057139D">
        <w:t xml:space="preserve"> and able to play…and captain </w:t>
      </w:r>
      <w:r w:rsidR="009940AB">
        <w:t xml:space="preserve">and Clive enjoying the freedom </w:t>
      </w:r>
      <w:r w:rsidR="0057139D">
        <w:t>of just being able to bowl, results markedly improved.  This was due in no small way to the performances of some of the</w:t>
      </w:r>
      <w:r w:rsidR="00162F15">
        <w:t xml:space="preserve"> girls.  Rachael Hustler and, es</w:t>
      </w:r>
      <w:r w:rsidR="0057139D">
        <w:t xml:space="preserve">pecially, Caitlin Ellis opened the bowling and began to take wickets while Michael </w:t>
      </w:r>
      <w:proofErr w:type="spellStart"/>
      <w:r w:rsidR="0057139D">
        <w:t>Wormstone</w:t>
      </w:r>
      <w:proofErr w:type="spellEnd"/>
      <w:r w:rsidR="0057139D">
        <w:t xml:space="preserve">, Kev Ellis, Duncan, James Bridges and </w:t>
      </w:r>
      <w:proofErr w:type="gramStart"/>
      <w:r w:rsidR="0057139D">
        <w:t>me</w:t>
      </w:r>
      <w:proofErr w:type="gramEnd"/>
      <w:r w:rsidR="0057139D">
        <w:t xml:space="preserve"> contributed some valuable runs.  </w:t>
      </w:r>
    </w:p>
    <w:p w14:paraId="4A6EDCAD" w14:textId="77777777" w:rsidR="00AB4D8A" w:rsidRDefault="00AB4D8A" w:rsidP="005F7F8D"/>
    <w:p w14:paraId="1A14C3A0" w14:textId="77777777" w:rsidR="00E94AD6" w:rsidRDefault="00AB4D8A" w:rsidP="005F7F8D">
      <w:r>
        <w:t xml:space="preserve">Five girls played in the win at </w:t>
      </w:r>
      <w:proofErr w:type="spellStart"/>
      <w:r>
        <w:t>Blundeston</w:t>
      </w:r>
      <w:proofErr w:type="spellEnd"/>
      <w:r>
        <w:t xml:space="preserve"> and the C’</w:t>
      </w:r>
      <w:r w:rsidR="00D82C72">
        <w:t xml:space="preserve">s followed by beating, Great Yarmouth, </w:t>
      </w:r>
      <w:proofErr w:type="spellStart"/>
      <w:r w:rsidR="00D82C72">
        <w:t>Winterton</w:t>
      </w:r>
      <w:proofErr w:type="spellEnd"/>
      <w:r w:rsidR="00D82C72">
        <w:t xml:space="preserve"> and promoted Bungay to finish the season on a high with 4 successive victories.</w:t>
      </w:r>
    </w:p>
    <w:p w14:paraId="29A17E62" w14:textId="77777777" w:rsidR="00D82C72" w:rsidRDefault="00D82C72" w:rsidP="005F7F8D"/>
    <w:p w14:paraId="337A445A" w14:textId="77777777" w:rsidR="00162F15" w:rsidRDefault="00D82C72" w:rsidP="005F7F8D">
      <w:r>
        <w:t xml:space="preserve">Clive, relieved of the burden of captaincy, </w:t>
      </w:r>
      <w:r w:rsidR="005240E4">
        <w:t>was able to enjoy</w:t>
      </w:r>
      <w:r>
        <w:t xml:space="preserve"> his cricket </w:t>
      </w:r>
      <w:r w:rsidR="005240E4">
        <w:t xml:space="preserve">more </w:t>
      </w:r>
      <w:r>
        <w:t>but, in truth he performed very well with the ball throughout the summer and his 21 wickets at a miserly average of 7.62 made him a deserved winner of the Player-of-the-Year Trophy.  Caitlin took 10 wickets and Rachael 6 and, wi</w:t>
      </w:r>
      <w:r w:rsidR="00162F15">
        <w:t xml:space="preserve">th the likes of Josh, </w:t>
      </w:r>
      <w:proofErr w:type="spellStart"/>
      <w:r>
        <w:t>Lohit</w:t>
      </w:r>
      <w:proofErr w:type="spellEnd"/>
      <w:r>
        <w:t xml:space="preserve">, James and Kyle Weston soon whisked up into the </w:t>
      </w:r>
      <w:proofErr w:type="spellStart"/>
      <w:r>
        <w:t>Bs</w:t>
      </w:r>
      <w:proofErr w:type="spellEnd"/>
      <w:r>
        <w:t xml:space="preserve"> (or higher!) the rest of the wickets were shared around.  Kev Ellis was top run-scorer, his lower-order big hitting bringing him 231 runs but Duncan’s hard work was rewarded as he enjoyed a good season with the bat scoring 217.  </w:t>
      </w:r>
      <w:r w:rsidR="00162F15">
        <w:t xml:space="preserve">There were only 4 fifties with </w:t>
      </w:r>
      <w:r>
        <w:t xml:space="preserve">Matt Rushton’s 79 </w:t>
      </w:r>
      <w:r w:rsidR="00162F15">
        <w:t xml:space="preserve">and </w:t>
      </w:r>
      <w:r w:rsidR="00162F15">
        <w:t xml:space="preserve">James B’s 71 </w:t>
      </w:r>
      <w:r w:rsidR="00162F15">
        <w:t>the top scores – James’ innings being one of the batting highlights of the season.</w:t>
      </w:r>
    </w:p>
    <w:p w14:paraId="749D06DC" w14:textId="77777777" w:rsidR="00162F15" w:rsidRDefault="00162F15" w:rsidP="005F7F8D"/>
    <w:p w14:paraId="471D21C7" w14:textId="77777777" w:rsidR="00D82C72" w:rsidRDefault="00162F15" w:rsidP="005F7F8D">
      <w:r>
        <w:t>Altogether the C Team used 49 players</w:t>
      </w:r>
      <w:r w:rsidR="00D82C72">
        <w:t xml:space="preserve"> </w:t>
      </w:r>
      <w:r>
        <w:t xml:space="preserve">and what is pleasing to see is the number of dads able to play with either sons or </w:t>
      </w:r>
      <w:r w:rsidR="005240E4">
        <w:t>daughte</w:t>
      </w:r>
      <w:r>
        <w:t xml:space="preserve">rs.  In the last 2 </w:t>
      </w:r>
      <w:proofErr w:type="gramStart"/>
      <w:r>
        <w:t>seasons</w:t>
      </w:r>
      <w:proofErr w:type="gramEnd"/>
      <w:r>
        <w:t xml:space="preserve"> we’ve seen Clive &amp; Matt Rennie, Duncan, Rebecca </w:t>
      </w:r>
      <w:r w:rsidR="005240E4">
        <w:t>(</w:t>
      </w:r>
      <w:r>
        <w:t>&amp; Alice</w:t>
      </w:r>
      <w:r w:rsidR="005240E4">
        <w:t>)</w:t>
      </w:r>
      <w:r>
        <w:t xml:space="preserve"> </w:t>
      </w:r>
      <w:proofErr w:type="spellStart"/>
      <w:r>
        <w:t>Greenslade</w:t>
      </w:r>
      <w:proofErr w:type="spellEnd"/>
      <w:r>
        <w:t>, Dale &amp; Kyle Weston, Kev &amp; Caitlin Ellis, Chris &amp; Josh Wight, Chris &amp; Ben Fletcher, Matt &amp; Ethan Rushton – even Ashley &amp; Aimee Palmer on one occasion.</w:t>
      </w:r>
      <w:r w:rsidR="005240E4">
        <w:t xml:space="preserve">  </w:t>
      </w:r>
    </w:p>
    <w:p w14:paraId="43A5B2DF" w14:textId="77777777" w:rsidR="005240E4" w:rsidRDefault="005240E4" w:rsidP="005F7F8D"/>
    <w:p w14:paraId="46CBFE36" w14:textId="77777777" w:rsidR="005240E4" w:rsidRPr="005F7F8D" w:rsidRDefault="005240E4" w:rsidP="005F7F8D">
      <w:r>
        <w:t xml:space="preserve">It all depends, though, on having someone like Clive </w:t>
      </w:r>
      <w:proofErr w:type="spellStart"/>
      <w:r>
        <w:t>Gristwood</w:t>
      </w:r>
      <w:proofErr w:type="spellEnd"/>
      <w:r>
        <w:t xml:space="preserve"> or Duncan who are prepared to do the hard work of sorting the teams for which we all should be very grateful.  Hopefully Duncan will be happy to keep-up-the-good-work in 2018.</w:t>
      </w:r>
    </w:p>
    <w:sectPr w:rsidR="005240E4" w:rsidRPr="005F7F8D" w:rsidSect="00E22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4883" w14:textId="77777777" w:rsidR="00671841" w:rsidRDefault="00671841" w:rsidP="005240E4">
      <w:r>
        <w:separator/>
      </w:r>
    </w:p>
  </w:endnote>
  <w:endnote w:type="continuationSeparator" w:id="0">
    <w:p w14:paraId="6F384662" w14:textId="77777777" w:rsidR="00671841" w:rsidRDefault="00671841" w:rsidP="005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D52AB" w14:textId="77777777" w:rsidR="005240E4" w:rsidRDefault="005240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4BF75" w14:textId="77777777" w:rsidR="005240E4" w:rsidRDefault="005240E4">
    <w:pPr>
      <w:pStyle w:val="Footer"/>
    </w:pPr>
    <w:r>
      <w:t>Steve Phoenix</w:t>
    </w:r>
    <w:r>
      <w:tab/>
      <w:t xml:space="preserve">October </w:t>
    </w:r>
    <w:r>
      <w:t>2017</w:t>
    </w:r>
    <w:bookmarkStart w:id="0" w:name="_GoBack"/>
    <w:bookmarkEnd w:id="0"/>
  </w:p>
  <w:p w14:paraId="41D1DFB8" w14:textId="77777777" w:rsidR="005240E4" w:rsidRDefault="005240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F56D" w14:textId="77777777" w:rsidR="005240E4" w:rsidRDefault="005240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22C3" w14:textId="77777777" w:rsidR="00671841" w:rsidRDefault="00671841" w:rsidP="005240E4">
      <w:r>
        <w:separator/>
      </w:r>
    </w:p>
  </w:footnote>
  <w:footnote w:type="continuationSeparator" w:id="0">
    <w:p w14:paraId="3D756116" w14:textId="77777777" w:rsidR="00671841" w:rsidRDefault="00671841" w:rsidP="00524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0CE6" w14:textId="77777777" w:rsidR="005240E4" w:rsidRDefault="005240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EE79" w14:textId="77777777" w:rsidR="005240E4" w:rsidRDefault="005240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9F0A4C" wp14:editId="715AED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27700" cy="41402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140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8577836" w14:textId="77777777" w:rsidR="005240E4" w:rsidRDefault="005240E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45339">
                                <w:rPr>
                                  <w:b/>
                                  <w:sz w:val="40"/>
                                  <w:u w:val="single"/>
                                </w:rPr>
                                <w:t>GREAT MELTON C TEAM 2017 CAPTAIN’S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9F0A4C" id="Rectangle 197" o:spid="_x0000_s1026" style="position:absolute;margin-left:0;margin-top:0;width:451pt;height:32.6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8577836" w14:textId="77777777" w:rsidR="005240E4" w:rsidRDefault="005240E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45339">
                          <w:rPr>
                            <w:b/>
                            <w:sz w:val="40"/>
                            <w:u w:val="single"/>
                          </w:rPr>
                          <w:t>GREAT MELTON C TEAM 2017 CAPTAIN’S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107A" w14:textId="77777777" w:rsidR="005240E4" w:rsidRDefault="00524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D"/>
    <w:rsid w:val="00143528"/>
    <w:rsid w:val="00162F15"/>
    <w:rsid w:val="00305A24"/>
    <w:rsid w:val="005240E4"/>
    <w:rsid w:val="00541C74"/>
    <w:rsid w:val="0057139D"/>
    <w:rsid w:val="005F7F8D"/>
    <w:rsid w:val="00671841"/>
    <w:rsid w:val="00947738"/>
    <w:rsid w:val="009940AB"/>
    <w:rsid w:val="00AB4D8A"/>
    <w:rsid w:val="00D82C72"/>
    <w:rsid w:val="00E22B18"/>
    <w:rsid w:val="00E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9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E4"/>
  </w:style>
  <w:style w:type="paragraph" w:styleId="Footer">
    <w:name w:val="footer"/>
    <w:basedOn w:val="Normal"/>
    <w:link w:val="FooterChar"/>
    <w:uiPriority w:val="99"/>
    <w:unhideWhenUsed/>
    <w:rsid w:val="00524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DA"/>
    <w:rsid w:val="00362E6B"/>
    <w:rsid w:val="009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C12A241B26A408E1A7F6FF3AA9DA7">
    <w:name w:val="681C12A241B26A408E1A7F6FF3AA9DA7"/>
    <w:rsid w:val="00923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469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MELTON C TEAM 2017 CAPTAIN’S REPORT</dc:title>
  <dc:subject/>
  <dc:creator>Steve Phoenix</dc:creator>
  <cp:keywords/>
  <dc:description/>
  <cp:lastModifiedBy>Steve Phoenix</cp:lastModifiedBy>
  <cp:revision>1</cp:revision>
  <dcterms:created xsi:type="dcterms:W3CDTF">2017-10-30T16:59:00Z</dcterms:created>
  <dcterms:modified xsi:type="dcterms:W3CDTF">2017-10-30T17:52:00Z</dcterms:modified>
</cp:coreProperties>
</file>